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FB" w:rsidRPr="005459F6" w:rsidRDefault="00CC31FB" w:rsidP="005459F6"/>
    <w:sectPr w:rsidR="00CC31FB" w:rsidRPr="005459F6" w:rsidSect="00FC5386">
      <w:headerReference w:type="first" r:id="rId7"/>
      <w:footerReference w:type="first" r:id="rId8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CE3" w:rsidRDefault="00A34CE3">
      <w:r>
        <w:separator/>
      </w:r>
    </w:p>
  </w:endnote>
  <w:endnote w:type="continuationSeparator" w:id="0">
    <w:p w:rsidR="00A34CE3" w:rsidRDefault="00A34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386" w:rsidRPr="00623E6D" w:rsidRDefault="00F256B5" w:rsidP="00623E6D">
    <w:pPr>
      <w:pStyle w:val="Footer"/>
      <w:jc w:val="center"/>
      <w:rPr>
        <w:rFonts w:cs="Calibri"/>
      </w:rPr>
    </w:pPr>
    <w:r>
      <w:rPr>
        <w:rFonts w:cs="Calibri"/>
      </w:rPr>
      <w:t>www.aauw</w:t>
    </w:r>
    <w:r w:rsidR="00DC5AF2">
      <w:rPr>
        <w:rFonts w:cs="Calibri"/>
      </w:rPr>
      <w:t>-nys.org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CE3" w:rsidRDefault="00A34CE3">
      <w:r>
        <w:separator/>
      </w:r>
    </w:p>
  </w:footnote>
  <w:footnote w:type="continuationSeparator" w:id="0">
    <w:p w:rsidR="00A34CE3" w:rsidRDefault="00A34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165" w:rsidRDefault="00A01737" w:rsidP="006F59A0">
    <w:pPr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1.2pt;height:77.4pt">
          <v:imagedata r:id="rId1" o:title="AAUW"/>
        </v:shape>
      </w:pict>
    </w:r>
  </w:p>
  <w:p w:rsidR="00613165" w:rsidRDefault="00613165" w:rsidP="00613165">
    <w:pPr>
      <w:jc w:val="center"/>
      <w:rPr>
        <w:rFonts w:ascii="Arial" w:hAnsi="Arial"/>
        <w:b/>
      </w:rPr>
    </w:pPr>
  </w:p>
  <w:p w:rsidR="00613165" w:rsidRDefault="00613165" w:rsidP="00613165">
    <w:pPr>
      <w:jc w:val="center"/>
      <w:rPr>
        <w:rFonts w:ascii="Arial" w:hAnsi="Arial"/>
        <w:b/>
      </w:rPr>
    </w:pPr>
    <w:r>
      <w:rPr>
        <w:rFonts w:ascii="Arial" w:hAnsi="Arial"/>
        <w:b/>
      </w:rPr>
      <w:t>American Association of University Women</w:t>
    </w:r>
    <w:r w:rsidR="00B46512">
      <w:rPr>
        <w:rFonts w:ascii="Arial" w:hAnsi="Arial"/>
        <w:b/>
      </w:rPr>
      <w:t xml:space="preserve">, </w:t>
    </w:r>
    <w:r w:rsidR="00DC5AF2">
      <w:rPr>
        <w:rFonts w:ascii="Arial" w:hAnsi="Arial"/>
        <w:b/>
      </w:rPr>
      <w:t>New York State</w:t>
    </w:r>
    <w:r>
      <w:rPr>
        <w:rFonts w:ascii="Arial" w:hAnsi="Arial"/>
        <w:b/>
      </w:rPr>
      <w:t xml:space="preserve"> Inc.</w:t>
    </w:r>
  </w:p>
  <w:p w:rsidR="00FC5386" w:rsidRPr="00A01737" w:rsidRDefault="00FC5386" w:rsidP="00613165">
    <w:pPr>
      <w:jc w:val="center"/>
      <w:rPr>
        <w:rFonts w:ascii="Arial" w:hAnsi="Arial"/>
        <w:color w:val="174A7C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168A6"/>
    <w:multiLevelType w:val="hybridMultilevel"/>
    <w:tmpl w:val="0744F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AFD"/>
    <w:rsid w:val="00002FBC"/>
    <w:rsid w:val="00035B0E"/>
    <w:rsid w:val="000C69E4"/>
    <w:rsid w:val="00152237"/>
    <w:rsid w:val="001946FC"/>
    <w:rsid w:val="001A1EBC"/>
    <w:rsid w:val="001A7885"/>
    <w:rsid w:val="001E3AD6"/>
    <w:rsid w:val="002B428F"/>
    <w:rsid w:val="002B7687"/>
    <w:rsid w:val="0031141F"/>
    <w:rsid w:val="00390A4B"/>
    <w:rsid w:val="003A5E28"/>
    <w:rsid w:val="003B3783"/>
    <w:rsid w:val="003D1AFD"/>
    <w:rsid w:val="004272DC"/>
    <w:rsid w:val="0045269D"/>
    <w:rsid w:val="00455C93"/>
    <w:rsid w:val="00495D27"/>
    <w:rsid w:val="004964B7"/>
    <w:rsid w:val="00510A0C"/>
    <w:rsid w:val="005179AE"/>
    <w:rsid w:val="00532E8A"/>
    <w:rsid w:val="005459F6"/>
    <w:rsid w:val="00591F62"/>
    <w:rsid w:val="005E188A"/>
    <w:rsid w:val="00613165"/>
    <w:rsid w:val="0061355C"/>
    <w:rsid w:val="0061738C"/>
    <w:rsid w:val="00623E6D"/>
    <w:rsid w:val="00644CA7"/>
    <w:rsid w:val="0066789D"/>
    <w:rsid w:val="0068630A"/>
    <w:rsid w:val="006A2B9C"/>
    <w:rsid w:val="006A76E6"/>
    <w:rsid w:val="006B371F"/>
    <w:rsid w:val="006C43D7"/>
    <w:rsid w:val="006F59A0"/>
    <w:rsid w:val="006F7371"/>
    <w:rsid w:val="007058FF"/>
    <w:rsid w:val="00771AE4"/>
    <w:rsid w:val="007C36FD"/>
    <w:rsid w:val="008C6334"/>
    <w:rsid w:val="00936076"/>
    <w:rsid w:val="0094307E"/>
    <w:rsid w:val="0095572B"/>
    <w:rsid w:val="0097113F"/>
    <w:rsid w:val="009B7CC7"/>
    <w:rsid w:val="00A01737"/>
    <w:rsid w:val="00A34CE3"/>
    <w:rsid w:val="00A555E1"/>
    <w:rsid w:val="00B072BA"/>
    <w:rsid w:val="00B21E47"/>
    <w:rsid w:val="00B46512"/>
    <w:rsid w:val="00B53518"/>
    <w:rsid w:val="00B7082D"/>
    <w:rsid w:val="00B94ABA"/>
    <w:rsid w:val="00C653D4"/>
    <w:rsid w:val="00CB2412"/>
    <w:rsid w:val="00CC31FB"/>
    <w:rsid w:val="00CF387F"/>
    <w:rsid w:val="00D03C89"/>
    <w:rsid w:val="00D24BF7"/>
    <w:rsid w:val="00D32B4F"/>
    <w:rsid w:val="00D859E0"/>
    <w:rsid w:val="00D85EB7"/>
    <w:rsid w:val="00DB475E"/>
    <w:rsid w:val="00DC5AF2"/>
    <w:rsid w:val="00DD7C51"/>
    <w:rsid w:val="00DE60DB"/>
    <w:rsid w:val="00E03CC3"/>
    <w:rsid w:val="00E640B7"/>
    <w:rsid w:val="00EA3849"/>
    <w:rsid w:val="00F256B5"/>
    <w:rsid w:val="00F50C12"/>
    <w:rsid w:val="00F82992"/>
    <w:rsid w:val="00FB1D14"/>
    <w:rsid w:val="00FB28CB"/>
    <w:rsid w:val="00FC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D1A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1AFD"/>
    <w:pPr>
      <w:tabs>
        <w:tab w:val="center" w:pos="4320"/>
        <w:tab w:val="right" w:pos="8640"/>
      </w:tabs>
    </w:pPr>
  </w:style>
  <w:style w:type="character" w:styleId="Hyperlink">
    <w:name w:val="Hyperlink"/>
    <w:rsid w:val="00510A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3165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152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2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237"/>
    <w:rPr>
      <w:b/>
      <w:bCs/>
      <w:lang/>
    </w:rPr>
  </w:style>
  <w:style w:type="character" w:customStyle="1" w:styleId="CommentSubjectChar">
    <w:name w:val="Comment Subject Char"/>
    <w:link w:val="CommentSubject"/>
    <w:uiPriority w:val="99"/>
    <w:semiHidden/>
    <w:rsid w:val="001522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237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15223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555E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2009</vt:lpstr>
    </vt:vector>
  </TitlesOfParts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2009</dc:title>
  <dc:creator>Leona Barback</dc:creator>
  <cp:lastModifiedBy>Betty Preble</cp:lastModifiedBy>
  <cp:revision>2</cp:revision>
  <cp:lastPrinted>2013-03-02T02:52:00Z</cp:lastPrinted>
  <dcterms:created xsi:type="dcterms:W3CDTF">2016-05-15T20:57:00Z</dcterms:created>
  <dcterms:modified xsi:type="dcterms:W3CDTF">2016-05-15T20:57:00Z</dcterms:modified>
</cp:coreProperties>
</file>